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27A" w:rsidRDefault="0097627A" w:rsidP="0097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7627A" w:rsidRDefault="0097627A" w:rsidP="0097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«Основная школа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(МАОУОШ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627A" w:rsidRDefault="0097627A" w:rsidP="0097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Новгородской области</w:t>
      </w:r>
    </w:p>
    <w:p w:rsidR="0097627A" w:rsidRDefault="0097627A" w:rsidP="00976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7A" w:rsidRDefault="0097627A" w:rsidP="0097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206-од                                                                       от 30 сентября 2022 года </w:t>
      </w:r>
    </w:p>
    <w:p w:rsidR="0097627A" w:rsidRPr="009408C7" w:rsidRDefault="009408C7" w:rsidP="009762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97627A" w:rsidRDefault="0097627A" w:rsidP="0097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платных дополнительных образовательных услуг</w:t>
      </w:r>
    </w:p>
    <w:p w:rsidR="0097627A" w:rsidRDefault="009408C7" w:rsidP="0097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дошкольных группах на 2022-2023</w:t>
      </w:r>
      <w:r w:rsidR="0097627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7627A" w:rsidRDefault="0097627A" w:rsidP="009762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7627A" w:rsidRDefault="0097627A" w:rsidP="0097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удовлетворения запросов родителей (законных представителей),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Федеральным законом от 29.12.2012 № 273 «Об образовании в Российской Федерации», Правилами оказания платных образовательных услуг, утверждённых Постановлением Правительства Российской Федерации от 15.08.2013 № 706, </w:t>
      </w:r>
    </w:p>
    <w:p w:rsidR="0097627A" w:rsidRDefault="0097627A" w:rsidP="0097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27A" w:rsidRDefault="0097627A" w:rsidP="0097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в МАОУОШ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дополнительные образовательные услуги для детей, посещающих дош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кольные группы с 01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627A" w:rsidRDefault="0097627A" w:rsidP="0097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воспитанников на дополнительные платные образовательные услуги в группе «Малая школа»:</w:t>
      </w:r>
    </w:p>
    <w:p w:rsidR="0097627A" w:rsidRDefault="0097627A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Мария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Алексеева Софья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Григорьев Егор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Екимова Эльвира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 Степан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Михайлов Ефим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Рыбникова Полина</w:t>
      </w:r>
    </w:p>
    <w:p w:rsidR="00E01863" w:rsidRDefault="00E01863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Тимофеева Валерия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Шарков Дмитрий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F100B1" w:rsidRDefault="00F100B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Яковлев Николай</w:t>
      </w:r>
    </w:p>
    <w:p w:rsidR="0097627A" w:rsidRDefault="0097627A" w:rsidP="0097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воспитанников на дополнительные платные образовательные услуги в группе «Оранжевый мяч»:</w:t>
      </w:r>
    </w:p>
    <w:p w:rsidR="009408C7" w:rsidRDefault="0097627A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Мария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Екимова Эльвира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 Степан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Ильин Алексей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Орлов Андрей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Степанова Полина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Шарков Дмитрий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9902A1" w:rsidRDefault="009902A1" w:rsidP="00EB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Яковлев Николай</w:t>
      </w:r>
    </w:p>
    <w:p w:rsidR="00FA4896" w:rsidRDefault="00FA4896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воспитанников на дополнительные платные образовательные услуги в группе «</w:t>
      </w:r>
      <w:proofErr w:type="spellStart"/>
      <w:r w:rsid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4585E" w:rsidRPr="0044585E" w:rsidRDefault="00FA4896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585E" w:rsidRPr="0044585E">
        <w:rPr>
          <w:rFonts w:ascii="Times New Roman" w:hAnsi="Times New Roman" w:cs="Times New Roman"/>
          <w:sz w:val="28"/>
          <w:szCs w:val="28"/>
        </w:rPr>
        <w:t>Орлов Андрей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Григорьева  Юля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Максимова Ксюша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Максимова Таня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Короп Алиса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585E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44585E">
        <w:rPr>
          <w:rFonts w:ascii="Times New Roman" w:hAnsi="Times New Roman" w:cs="Times New Roman"/>
          <w:sz w:val="28"/>
          <w:szCs w:val="28"/>
        </w:rPr>
        <w:t xml:space="preserve"> Леша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Мартыненко Сергей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Алексеенко Таня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Кириллова Маша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Иванов Андрей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Шарков Дима</w:t>
      </w:r>
    </w:p>
    <w:p w:rsidR="0044585E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Ильин Леша</w:t>
      </w:r>
    </w:p>
    <w:p w:rsidR="00FA4896" w:rsidRPr="0044585E" w:rsidRDefault="0044585E" w:rsidP="00445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85E">
        <w:rPr>
          <w:rFonts w:ascii="Times New Roman" w:hAnsi="Times New Roman" w:cs="Times New Roman"/>
          <w:sz w:val="28"/>
          <w:szCs w:val="28"/>
        </w:rPr>
        <w:t>Иванов Степан</w:t>
      </w:r>
    </w:p>
    <w:p w:rsidR="00F100B1" w:rsidRDefault="00FA4896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воспитанников на дополнительные платные образовательные услуги в группе «Ловкие пальчики»:</w:t>
      </w:r>
    </w:p>
    <w:p w:rsidR="00F100B1" w:rsidRDefault="00F100B1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Алексеева Наталья</w:t>
      </w:r>
    </w:p>
    <w:p w:rsidR="00FA4896" w:rsidRDefault="00F100B1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</w:t>
      </w:r>
      <w:r w:rsidR="00F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95E" w:rsidRDefault="0002695E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Фёдорова Марианна</w:t>
      </w:r>
    </w:p>
    <w:p w:rsidR="0002695E" w:rsidRDefault="0002695E" w:rsidP="00FA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Алиев Матвей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штат работников занятых оказанием платных дополнительных </w:t>
      </w:r>
      <w:proofErr w:type="spellStart"/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</w:t>
      </w:r>
      <w:proofErr w:type="spellEnd"/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услуг: </w:t>
      </w:r>
    </w:p>
    <w:p w:rsidR="00FA4896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Кондратьева Нина Васильевна, воспитатель дошкольной группы,</w:t>
      </w:r>
      <w:r w:rsidR="004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платной группы «Малая школа»;</w:t>
      </w:r>
    </w:p>
    <w:p w:rsidR="009408C7" w:rsidRDefault="009408C7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Алексеева Татьяна Владимировна, </w:t>
      </w:r>
      <w:r w:rsidR="00F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платной группы «Оранжевый мяч»;</w:t>
      </w:r>
    </w:p>
    <w:p w:rsidR="009408C7" w:rsidRDefault="009408C7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Макарова Татьяна Владимировна</w:t>
      </w:r>
      <w:r w:rsidR="00FA4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дошкольной группы, руководитель платной группы «</w:t>
      </w:r>
      <w:proofErr w:type="spellStart"/>
      <w:r w:rsid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</w:t>
      </w:r>
      <w:r w:rsidR="00FA48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4896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Ивановна, воспитатель дошкольной группы, руководитель платной группы «Ловкие пальчики».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Оплату труда работникам производить согласно калькуляции тарифов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образовательные услуги. 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плату за обучение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платных группах 300 рублей в месяц (стоимость одного занятия 75 рублей).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Заключить Договора с родителями (законными представителями) на обучение по дополнительным 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платным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программам. 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0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Заключить дополнительные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с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работниками,</w:t>
      </w:r>
      <w:r w:rsidR="009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занятыми в оказании платных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услуг. 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</w:p>
    <w:p w:rsidR="009408C7" w:rsidRDefault="00FA4896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групп, оказывающих платные дополнительные образовательные услуги:</w:t>
      </w:r>
    </w:p>
    <w:p w:rsidR="009408C7" w:rsidRDefault="009408C7" w:rsidP="00EB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«Ор</w:t>
      </w:r>
      <w:r w:rsidR="00F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анжевый мяч» с 16.00 до 16.25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2C8" w:rsidRDefault="00EB32C8" w:rsidP="00EB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и 3 </w:t>
      </w:r>
      <w:r w:rsidR="00F1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– занятия в группе «Ловкие пальчики» с 16.00 до 16.15;</w:t>
      </w:r>
    </w:p>
    <w:p w:rsidR="00EB32C8" w:rsidRDefault="00EB32C8" w:rsidP="00EB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каждую среду месяца – занятия в группе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-конструирование» с </w:t>
      </w:r>
      <w:r w:rsidR="00F100B1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до 16.25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2C8" w:rsidRDefault="009408C7" w:rsidP="00EB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</w:t>
      </w:r>
      <w:r w:rsidR="00EB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групп</w:t>
      </w:r>
      <w:r w:rsidR="00F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«Малая школа» с 16.00 до 16.25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8C7" w:rsidRDefault="00EB32C8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Учебный план платных дополн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образовательных услуг.</w:t>
      </w:r>
    </w:p>
    <w:p w:rsidR="009408C7" w:rsidRDefault="00AC1C6B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Калькуляцию тарифов на платные дополни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образовательные услуги.</w:t>
      </w:r>
    </w:p>
    <w:p w:rsidR="009408C7" w:rsidRDefault="00AC1C6B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платных дополнительных образовательных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осуществление контроля за их функционированием возлагаю 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Прыщак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исполняющую обязанности старшего воспитателя 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группы.</w:t>
      </w:r>
    </w:p>
    <w:p w:rsidR="009408C7" w:rsidRDefault="00AC1C6B" w:rsidP="00940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</w:t>
      </w:r>
      <w:r w:rsidR="00940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приказа оставляю за собой.</w:t>
      </w:r>
    </w:p>
    <w:p w:rsidR="00314D63" w:rsidRDefault="00314D63" w:rsidP="00314D63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8B0F4F" wp14:editId="13D6F217">
            <wp:simplePos x="0" y="0"/>
            <wp:positionH relativeFrom="column">
              <wp:posOffset>1791335</wp:posOffset>
            </wp:positionH>
            <wp:positionV relativeFrom="paragraph">
              <wp:posOffset>90170</wp:posOffset>
            </wp:positionV>
            <wp:extent cx="190500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C7" w:rsidRPr="00104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4D63" w:rsidRPr="00314D63" w:rsidRDefault="00314D63" w:rsidP="00314D63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sz w:val="28"/>
          <w:szCs w:val="28"/>
        </w:rPr>
        <w:t>Директор школы:                                                В.А. Кондратьев</w:t>
      </w:r>
    </w:p>
    <w:p w:rsidR="00CB3DC9" w:rsidRDefault="00CB3DC9" w:rsidP="00AC1C6B">
      <w:pPr>
        <w:jc w:val="center"/>
      </w:pPr>
    </w:p>
    <w:sectPr w:rsidR="00CB3DC9" w:rsidSect="00EB32C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A3"/>
    <w:rsid w:val="0002695E"/>
    <w:rsid w:val="000F2363"/>
    <w:rsid w:val="00257DA3"/>
    <w:rsid w:val="00314D63"/>
    <w:rsid w:val="00412D0E"/>
    <w:rsid w:val="0044585E"/>
    <w:rsid w:val="00923639"/>
    <w:rsid w:val="009408C7"/>
    <w:rsid w:val="0097627A"/>
    <w:rsid w:val="009902A1"/>
    <w:rsid w:val="00AB0D96"/>
    <w:rsid w:val="00AC1C6B"/>
    <w:rsid w:val="00CB3DC9"/>
    <w:rsid w:val="00D70E91"/>
    <w:rsid w:val="00E01863"/>
    <w:rsid w:val="00EB32C8"/>
    <w:rsid w:val="00EF624C"/>
    <w:rsid w:val="00F100B1"/>
    <w:rsid w:val="00F24725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DD3A-82B9-C948-BAA6-B2524658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federkovo-school@yandex.ru</dc:creator>
  <cp:lastModifiedBy>katyaekimovajob@gmail.com</cp:lastModifiedBy>
  <cp:revision>2</cp:revision>
  <dcterms:created xsi:type="dcterms:W3CDTF">2023-02-12T19:59:00Z</dcterms:created>
  <dcterms:modified xsi:type="dcterms:W3CDTF">2023-02-12T19:59:00Z</dcterms:modified>
</cp:coreProperties>
</file>